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CCD5A7" w14:textId="74E63FA3" w:rsidR="00917F18" w:rsidRPr="00917F18" w:rsidRDefault="00917F18" w:rsidP="00917F18">
      <w:pPr>
        <w:rPr>
          <w:b/>
          <w:bCs/>
          <w:sz w:val="40"/>
          <w:szCs w:val="40"/>
        </w:rPr>
      </w:pPr>
      <w:bookmarkStart w:id="0" w:name="_GoBack"/>
      <w:r w:rsidRPr="00917F18">
        <w:rPr>
          <w:b/>
          <w:bCs/>
          <w:sz w:val="40"/>
          <w:szCs w:val="40"/>
        </w:rPr>
        <w:t xml:space="preserve">Proof of Concept:  Augmented Reality - Signal Strength Visualization for </w:t>
      </w:r>
      <w:proofErr w:type="spellStart"/>
      <w:r w:rsidRPr="00917F18">
        <w:rPr>
          <w:b/>
          <w:bCs/>
          <w:sz w:val="40"/>
          <w:szCs w:val="40"/>
        </w:rPr>
        <w:t>Wifi</w:t>
      </w:r>
      <w:proofErr w:type="spellEnd"/>
      <w:r w:rsidRPr="00917F18">
        <w:rPr>
          <w:b/>
          <w:bCs/>
          <w:sz w:val="40"/>
          <w:szCs w:val="40"/>
        </w:rPr>
        <w:t xml:space="preserve"> / LTE </w:t>
      </w:r>
      <w:r>
        <w:rPr>
          <w:b/>
          <w:bCs/>
          <w:sz w:val="40"/>
          <w:szCs w:val="40"/>
        </w:rPr>
        <w:t>&amp;</w:t>
      </w:r>
      <w:r w:rsidRPr="00917F18">
        <w:rPr>
          <w:b/>
          <w:bCs/>
          <w:sz w:val="40"/>
          <w:szCs w:val="40"/>
        </w:rPr>
        <w:t xml:space="preserve"> 5G (Drone Survey</w:t>
      </w:r>
      <w:r>
        <w:rPr>
          <w:b/>
          <w:bCs/>
          <w:sz w:val="40"/>
          <w:szCs w:val="40"/>
        </w:rPr>
        <w:t>/AR Viz</w:t>
      </w:r>
      <w:r w:rsidRPr="00917F18">
        <w:rPr>
          <w:b/>
          <w:bCs/>
          <w:sz w:val="40"/>
          <w:szCs w:val="40"/>
        </w:rPr>
        <w:t>)</w:t>
      </w:r>
    </w:p>
    <w:bookmarkEnd w:id="0"/>
    <w:p w14:paraId="00E6135D" w14:textId="77777777" w:rsidR="00917F18" w:rsidRDefault="00917F18" w:rsidP="00917F18"/>
    <w:p w14:paraId="242D34EC" w14:textId="4DF9BD75" w:rsidR="00917F18" w:rsidRDefault="00917F18" w:rsidP="00917F18">
      <w:r>
        <w:rPr>
          <w:noProof/>
        </w:rPr>
        <w:drawing>
          <wp:inline distT="0" distB="0" distL="0" distR="0" wp14:anchorId="658F796F" wp14:editId="307685DA">
            <wp:extent cx="5943600" cy="3458210"/>
            <wp:effectExtent l="0" t="0" r="0" b="0"/>
            <wp:docPr id="7" name="Picture 7" descr="A green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2-08 at 10.25.02 PM.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26E9AF46" w14:textId="77777777" w:rsidR="00917F18" w:rsidRDefault="00917F18" w:rsidP="00917F18"/>
    <w:p w14:paraId="7553FF9F" w14:textId="158192CE" w:rsidR="00917F18" w:rsidRDefault="00917F18" w:rsidP="00917F18">
      <w:r>
        <w:t>Project Skittles is exciting, because it demonstrates the value of:</w:t>
      </w:r>
    </w:p>
    <w:p w14:paraId="32827850" w14:textId="77777777" w:rsidR="00917F18" w:rsidRDefault="00917F18" w:rsidP="00917F18">
      <w:r>
        <w:t>MAKING VISIBILE THAT WHICH IS INVISIBLE - which extends beyond RF...</w:t>
      </w:r>
    </w:p>
    <w:p w14:paraId="2657A1B6" w14:textId="472929BC" w:rsidR="00917F18" w:rsidRDefault="00917F18" w:rsidP="00917F18">
      <w:r>
        <w:t xml:space="preserve"> </w:t>
      </w:r>
      <w:r>
        <w:tab/>
      </w:r>
    </w:p>
    <w:p w14:paraId="1132ED2A" w14:textId="4F59951E" w:rsidR="00917F18" w:rsidRDefault="00917F18" w:rsidP="00917F18">
      <w:hyperlink r:id="rId5" w:history="1">
        <w:r w:rsidRPr="007B0BED">
          <w:rPr>
            <w:rStyle w:val="Hyperlink"/>
          </w:rPr>
          <w:t>https://youtu.be/IDFRuG_D3Io</w:t>
        </w:r>
      </w:hyperlink>
    </w:p>
    <w:p w14:paraId="1858123D" w14:textId="77777777" w:rsidR="00917F18" w:rsidRDefault="00917F18" w:rsidP="00917F18"/>
    <w:p w14:paraId="0AE393F8" w14:textId="77777777" w:rsidR="00917F18" w:rsidRDefault="00917F18" w:rsidP="00917F18">
      <w:r>
        <w:t xml:space="preserve"> </w:t>
      </w:r>
    </w:p>
    <w:p w14:paraId="57B04432" w14:textId="77777777" w:rsidR="00917F18" w:rsidRDefault="00917F18" w:rsidP="00917F18"/>
    <w:p w14:paraId="2035075C" w14:textId="77777777" w:rsidR="00917F18" w:rsidRDefault="00917F18" w:rsidP="00917F18">
      <w:r>
        <w:t>Drone Surveys WIFI Signal Strength and AR Visualize</w:t>
      </w:r>
    </w:p>
    <w:p w14:paraId="2D681C0E" w14:textId="77777777" w:rsidR="00917F18" w:rsidRDefault="00917F18" w:rsidP="00917F18"/>
    <w:p w14:paraId="0E091171" w14:textId="77777777" w:rsidR="00917F18" w:rsidRDefault="00917F18" w:rsidP="00917F18">
      <w:proofErr w:type="spellStart"/>
      <w:r>
        <w:t>JUne</w:t>
      </w:r>
      <w:proofErr w:type="spellEnd"/>
      <w:r>
        <w:t xml:space="preserve"> 21 2019 Test</w:t>
      </w:r>
    </w:p>
    <w:p w14:paraId="0CEED30D" w14:textId="77777777" w:rsidR="00917F18" w:rsidRDefault="00917F18" w:rsidP="00917F18"/>
    <w:p w14:paraId="412359A3" w14:textId="3ABA8248" w:rsidR="00917F18" w:rsidRDefault="00917F18" w:rsidP="00917F18">
      <w:r>
        <w:t xml:space="preserve"> </w:t>
      </w:r>
    </w:p>
    <w:p w14:paraId="2024CA97" w14:textId="2E3C7C45" w:rsidR="00917F18" w:rsidRDefault="00917F18" w:rsidP="00917F18">
      <w:hyperlink r:id="rId6" w:history="1">
        <w:r w:rsidRPr="007B0BED">
          <w:rPr>
            <w:rStyle w:val="Hyperlink"/>
          </w:rPr>
          <w:t>https://youtu.be/8RCgh8jv3xM</w:t>
        </w:r>
      </w:hyperlink>
    </w:p>
    <w:p w14:paraId="15610D50" w14:textId="61782ED1" w:rsidR="00917F18" w:rsidRDefault="00917F18" w:rsidP="00917F18"/>
    <w:p w14:paraId="5AA8FA44" w14:textId="77777777" w:rsidR="00917F18" w:rsidRDefault="00917F18" w:rsidP="00917F18"/>
    <w:p w14:paraId="043299BC" w14:textId="77777777" w:rsidR="00917F18" w:rsidRDefault="00917F18" w:rsidP="00917F18">
      <w:r>
        <w:t xml:space="preserve"> &lt;LINK</w:t>
      </w:r>
      <w:proofErr w:type="gramStart"/>
      <w:r>
        <w:t>&gt;  Magic</w:t>
      </w:r>
      <w:proofErr w:type="gramEnd"/>
      <w:r>
        <w:t xml:space="preserve"> Leap POC</w:t>
      </w:r>
    </w:p>
    <w:p w14:paraId="24407AC5" w14:textId="361309B6" w:rsidR="00917F18" w:rsidRDefault="00917F18" w:rsidP="00917F18">
      <w:r>
        <w:t xml:space="preserve"> </w:t>
      </w:r>
      <w:hyperlink r:id="rId7" w:history="1">
        <w:r w:rsidRPr="007B0BED">
          <w:rPr>
            <w:rStyle w:val="Hyperlink"/>
          </w:rPr>
          <w:t>https://drive.google.com/file/d/1anMDbpGhPwmJgdW0g9LFMvxkqqKu8vUb/view</w:t>
        </w:r>
      </w:hyperlink>
    </w:p>
    <w:p w14:paraId="03585DDE" w14:textId="13685B25" w:rsidR="00917F18" w:rsidRDefault="00917F18" w:rsidP="00917F18"/>
    <w:p w14:paraId="257D4D9F" w14:textId="25FF1861" w:rsidR="00917F18" w:rsidRDefault="00917F18" w:rsidP="00917F18">
      <w:r>
        <w:rPr>
          <w:noProof/>
        </w:rPr>
        <w:lastRenderedPageBreak/>
        <w:drawing>
          <wp:inline distT="0" distB="0" distL="0" distR="0" wp14:anchorId="46571B14" wp14:editId="65D67606">
            <wp:extent cx="5943600" cy="5329555"/>
            <wp:effectExtent l="0" t="0" r="0" b="4445"/>
            <wp:docPr id="1" name="Picture 1"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2-08 at 10.22.46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329555"/>
                    </a:xfrm>
                    <a:prstGeom prst="rect">
                      <a:avLst/>
                    </a:prstGeom>
                  </pic:spPr>
                </pic:pic>
              </a:graphicData>
            </a:graphic>
          </wp:inline>
        </w:drawing>
      </w:r>
    </w:p>
    <w:p w14:paraId="58B29741" w14:textId="77777777" w:rsidR="00917F18" w:rsidRDefault="00917F18" w:rsidP="00917F18"/>
    <w:p w14:paraId="56618196" w14:textId="77777777" w:rsidR="00917F18" w:rsidRDefault="00917F18" w:rsidP="00917F18">
      <w:proofErr w:type="spellStart"/>
      <w:r>
        <w:t>SurveyCopter</w:t>
      </w:r>
      <w:proofErr w:type="spellEnd"/>
      <w:r>
        <w:t xml:space="preserve"> (Photo Credit Jay Griffin)</w:t>
      </w:r>
    </w:p>
    <w:p w14:paraId="75B543B0" w14:textId="77777777" w:rsidR="00917F18" w:rsidRDefault="00917F18" w:rsidP="00917F18">
      <w:r>
        <w:t xml:space="preserve"> </w:t>
      </w:r>
    </w:p>
    <w:p w14:paraId="45F29BDE" w14:textId="77777777" w:rsidR="00917F18" w:rsidRDefault="00917F18" w:rsidP="00917F18">
      <w:r>
        <w:t>Loaded Drone with Gear - Test Flight #1</w:t>
      </w:r>
    </w:p>
    <w:p w14:paraId="075260E7" w14:textId="2CD041D3" w:rsidR="00917F18" w:rsidRDefault="00917F18" w:rsidP="00917F18">
      <w:hyperlink r:id="rId9" w:history="1">
        <w:r w:rsidRPr="007B0BED">
          <w:rPr>
            <w:rStyle w:val="Hyperlink"/>
          </w:rPr>
          <w:t>https://youtu.be/hOexOQfU9gw</w:t>
        </w:r>
      </w:hyperlink>
    </w:p>
    <w:p w14:paraId="7FA28BDF" w14:textId="77777777" w:rsidR="00917F18" w:rsidRDefault="00917F18" w:rsidP="00917F18"/>
    <w:p w14:paraId="7E5C3BCE" w14:textId="77777777" w:rsidR="00917F18" w:rsidRDefault="00917F18" w:rsidP="00917F18">
      <w:r>
        <w:t xml:space="preserve"> </w:t>
      </w:r>
    </w:p>
    <w:p w14:paraId="7FB7758D" w14:textId="77777777" w:rsidR="00917F18" w:rsidRDefault="00917F18">
      <w:r>
        <w:br w:type="page"/>
      </w:r>
    </w:p>
    <w:p w14:paraId="336F4F63" w14:textId="4C7A024F" w:rsidR="00917F18" w:rsidRDefault="00917F18" w:rsidP="00917F18">
      <w:r>
        <w:lastRenderedPageBreak/>
        <w:t>POC at IBM Watson West (LTE Data)</w:t>
      </w:r>
    </w:p>
    <w:p w14:paraId="5045650D" w14:textId="4C910DF9" w:rsidR="00917F18" w:rsidRDefault="00917F18" w:rsidP="00917F18">
      <w:r>
        <w:rPr>
          <w:noProof/>
        </w:rPr>
        <w:drawing>
          <wp:inline distT="0" distB="0" distL="0" distR="0" wp14:anchorId="73D1E47E" wp14:editId="173CBD6F">
            <wp:extent cx="5943600" cy="4568825"/>
            <wp:effectExtent l="0" t="0" r="0" b="3175"/>
            <wp:docPr id="2" name="Picture 2" descr="A picture containing indoor, floor, tabl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2-08 at 10.23.23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568825"/>
                    </a:xfrm>
                    <a:prstGeom prst="rect">
                      <a:avLst/>
                    </a:prstGeom>
                  </pic:spPr>
                </pic:pic>
              </a:graphicData>
            </a:graphic>
          </wp:inline>
        </w:drawing>
      </w:r>
      <w:r>
        <w:t xml:space="preserve"> </w:t>
      </w:r>
    </w:p>
    <w:p w14:paraId="114286A2" w14:textId="77777777" w:rsidR="00917F18" w:rsidRDefault="00917F18" w:rsidP="00917F18">
      <w:r>
        <w:t>Demonstration / Value</w:t>
      </w:r>
    </w:p>
    <w:p w14:paraId="40339F56" w14:textId="77777777" w:rsidR="00917F18" w:rsidRDefault="00917F18" w:rsidP="00917F18"/>
    <w:p w14:paraId="17747FB6" w14:textId="77777777" w:rsidR="00917F18" w:rsidRDefault="00917F18" w:rsidP="00917F18">
      <w:r>
        <w:t xml:space="preserve">     Show that AR Tech can be applied to visualize and remedy weak points in evolving 5G networks (better antenna placements)</w:t>
      </w:r>
    </w:p>
    <w:p w14:paraId="6B5417F2" w14:textId="77777777" w:rsidR="00917F18" w:rsidRDefault="00917F18" w:rsidP="00917F18">
      <w:r>
        <w:t xml:space="preserve">     Especially valuable given the gnarly physics of 5G - e.g.</w:t>
      </w:r>
    </w:p>
    <w:p w14:paraId="14278CE9" w14:textId="77777777" w:rsidR="00917F18" w:rsidRDefault="00917F18" w:rsidP="00917F18">
      <w:r>
        <w:t xml:space="preserve">    https://www.forbes.com/sites/annatobin/2018/05/25/could-5g-have-trouble-penetrating-buildings/#242c229f9f97</w:t>
      </w:r>
    </w:p>
    <w:p w14:paraId="4C5592FF" w14:textId="77777777" w:rsidR="00917F18" w:rsidRDefault="00917F18" w:rsidP="00917F18"/>
    <w:p w14:paraId="09F51E00" w14:textId="77777777" w:rsidR="00917F18" w:rsidRDefault="00917F18" w:rsidP="00917F18"/>
    <w:p w14:paraId="1B8CA5EB" w14:textId="77777777" w:rsidR="00917F18" w:rsidRDefault="00917F18" w:rsidP="00917F18">
      <w:r>
        <w:t xml:space="preserve">Visualization:  </w:t>
      </w:r>
    </w:p>
    <w:p w14:paraId="7DC5D985" w14:textId="77777777" w:rsidR="00917F18" w:rsidRDefault="00917F18" w:rsidP="00917F18"/>
    <w:p w14:paraId="2A36C984" w14:textId="77777777" w:rsidR="00917F18" w:rsidRDefault="00917F18" w:rsidP="00917F18">
      <w:r>
        <w:t xml:space="preserve">Point </w:t>
      </w:r>
      <w:proofErr w:type="gramStart"/>
      <w:r>
        <w:t>cloud ,</w:t>
      </w:r>
      <w:proofErr w:type="gramEnd"/>
      <w:r>
        <w:t xml:space="preserve"> anchored to physical location</w:t>
      </w:r>
    </w:p>
    <w:p w14:paraId="12DD8CB8" w14:textId="77777777" w:rsidR="00917F18" w:rsidRDefault="00917F18" w:rsidP="00917F18">
      <w:r>
        <w:t xml:space="preserve"> </w:t>
      </w:r>
    </w:p>
    <w:p w14:paraId="586C386C" w14:textId="77777777" w:rsidR="00917F18" w:rsidRDefault="00917F18" w:rsidP="00917F18">
      <w:r>
        <w:t>Data Sources (Real world)</w:t>
      </w:r>
    </w:p>
    <w:p w14:paraId="4ABD6F4F" w14:textId="77777777" w:rsidR="00917F18" w:rsidRDefault="00917F18" w:rsidP="00917F18"/>
    <w:p w14:paraId="60640F00" w14:textId="77777777" w:rsidR="00917F18" w:rsidRDefault="00917F18" w:rsidP="00917F18">
      <w:r>
        <w:t xml:space="preserve">    WIFI Signal Strength Level</w:t>
      </w:r>
    </w:p>
    <w:p w14:paraId="79A06304" w14:textId="77777777" w:rsidR="00917F18" w:rsidRDefault="00917F18" w:rsidP="00917F18">
      <w:r>
        <w:t xml:space="preserve">    LTE Signal </w:t>
      </w:r>
      <w:proofErr w:type="spellStart"/>
      <w:r>
        <w:t>Strengh</w:t>
      </w:r>
      <w:proofErr w:type="spellEnd"/>
      <w:r>
        <w:t xml:space="preserve"> Level</w:t>
      </w:r>
    </w:p>
    <w:p w14:paraId="19037F80" w14:textId="77777777" w:rsidR="00917F18" w:rsidRDefault="00917F18" w:rsidP="00917F18">
      <w:r>
        <w:t xml:space="preserve">    Ping Test</w:t>
      </w:r>
    </w:p>
    <w:p w14:paraId="363F0C78" w14:textId="77777777" w:rsidR="00917F18" w:rsidRDefault="00917F18" w:rsidP="00917F18">
      <w:r>
        <w:lastRenderedPageBreak/>
        <w:t xml:space="preserve">    X Y Z coordinates (For above)</w:t>
      </w:r>
    </w:p>
    <w:p w14:paraId="2BCE2F90" w14:textId="77777777" w:rsidR="00917F18" w:rsidRDefault="00917F18" w:rsidP="00917F18"/>
    <w:p w14:paraId="2003643B" w14:textId="77777777" w:rsidR="00917F18" w:rsidRDefault="00917F18" w:rsidP="00917F18">
      <w:r>
        <w:t xml:space="preserve"> </w:t>
      </w:r>
    </w:p>
    <w:p w14:paraId="3D28F8C3" w14:textId="77777777" w:rsidR="00917F18" w:rsidRDefault="00917F18" w:rsidP="00917F18">
      <w:r>
        <w:t>Attenuation in Weather? (explore &amp; visualize) - fog, rain and drizzle</w:t>
      </w:r>
    </w:p>
    <w:p w14:paraId="67DC15B2" w14:textId="77777777" w:rsidR="00917F18" w:rsidRDefault="00917F18" w:rsidP="00917F18"/>
    <w:p w14:paraId="01394B19" w14:textId="77777777" w:rsidR="00917F18" w:rsidRDefault="00917F18" w:rsidP="00917F18">
      <w:r>
        <w:t>source: https://www.sciencedirect.com/topics/engineering/atmospheric-attenuation</w:t>
      </w:r>
    </w:p>
    <w:p w14:paraId="0E02B41C" w14:textId="103C0147" w:rsidR="00917F18" w:rsidRDefault="00917F18" w:rsidP="00917F18">
      <w:r>
        <w:t xml:space="preserve"> </w:t>
      </w:r>
    </w:p>
    <w:p w14:paraId="6909ABE0" w14:textId="1EA06B77" w:rsidR="00917F18" w:rsidRDefault="00917F18" w:rsidP="00917F18">
      <w:hyperlink r:id="rId11" w:history="1">
        <w:r w:rsidRPr="007B0BED">
          <w:rPr>
            <w:rStyle w:val="Hyperlink"/>
          </w:rPr>
          <w:t>https://youtu.be/rnQF_XWvmEs</w:t>
        </w:r>
      </w:hyperlink>
    </w:p>
    <w:p w14:paraId="058A04B5" w14:textId="77777777" w:rsidR="00917F18" w:rsidRDefault="00917F18" w:rsidP="00917F18"/>
    <w:p w14:paraId="18C4483A" w14:textId="77777777" w:rsidR="00917F18" w:rsidRDefault="00917F18" w:rsidP="00917F18">
      <w:r>
        <w:t>Mapping Options:</w:t>
      </w:r>
    </w:p>
    <w:p w14:paraId="3D13A4F0" w14:textId="77777777" w:rsidR="00917F18" w:rsidRDefault="00917F18" w:rsidP="00917F18">
      <w:r>
        <w:t xml:space="preserve"> </w:t>
      </w:r>
    </w:p>
    <w:p w14:paraId="35AB4E70" w14:textId="77777777" w:rsidR="00917F18" w:rsidRDefault="00917F18" w:rsidP="00917F18"/>
    <w:p w14:paraId="07ECE62C" w14:textId="77777777" w:rsidR="00917F18" w:rsidRDefault="00917F18" w:rsidP="00917F18">
      <w:r>
        <w:t xml:space="preserve">    Manual (MAC)</w:t>
      </w:r>
    </w:p>
    <w:p w14:paraId="2646E467" w14:textId="77777777" w:rsidR="00917F18" w:rsidRDefault="00917F18" w:rsidP="00917F18">
      <w:r>
        <w:t xml:space="preserve">    Manual (Raspberry PI with a button - and some 1m resolution locator - GPS or other localized data)</w:t>
      </w:r>
    </w:p>
    <w:p w14:paraId="08B502A9" w14:textId="77777777" w:rsidR="00917F18" w:rsidRDefault="00917F18" w:rsidP="00917F18">
      <w:r>
        <w:t xml:space="preserve">    Drone - fly drone 8 X 8 X </w:t>
      </w:r>
      <w:proofErr w:type="gramStart"/>
      <w:r>
        <w:t>3  (</w:t>
      </w:r>
      <w:proofErr w:type="gramEnd"/>
      <w:r>
        <w:t>think about three chess boards) - taking measurements</w:t>
      </w:r>
    </w:p>
    <w:p w14:paraId="2333CC90" w14:textId="7CA12726" w:rsidR="00917F18" w:rsidRDefault="00917F18" w:rsidP="00917F18">
      <w:r>
        <w:rPr>
          <w:noProof/>
        </w:rPr>
        <w:drawing>
          <wp:inline distT="0" distB="0" distL="0" distR="0" wp14:anchorId="4D67CCD2" wp14:editId="6466DABB">
            <wp:extent cx="5943600" cy="4246245"/>
            <wp:effectExtent l="0" t="0" r="0" b="0"/>
            <wp:docPr id="4" name="Picture 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2-08 at 10.24.06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246245"/>
                    </a:xfrm>
                    <a:prstGeom prst="rect">
                      <a:avLst/>
                    </a:prstGeom>
                  </pic:spPr>
                </pic:pic>
              </a:graphicData>
            </a:graphic>
          </wp:inline>
        </w:drawing>
      </w:r>
    </w:p>
    <w:p w14:paraId="69081CEC" w14:textId="77777777" w:rsidR="00917F18" w:rsidRDefault="00917F18" w:rsidP="00917F18">
      <w:r>
        <w:t xml:space="preserve"> </w:t>
      </w:r>
    </w:p>
    <w:p w14:paraId="153B6883" w14:textId="41FEDA43" w:rsidR="00917F18" w:rsidRDefault="00917F18" w:rsidP="00917F18">
      <w:r>
        <w:rPr>
          <w:noProof/>
        </w:rPr>
        <w:lastRenderedPageBreak/>
        <w:drawing>
          <wp:inline distT="0" distB="0" distL="0" distR="0" wp14:anchorId="28888EAC" wp14:editId="687DED20">
            <wp:extent cx="5943600" cy="5373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2-08 at 10.23.5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373370"/>
                    </a:xfrm>
                    <a:prstGeom prst="rect">
                      <a:avLst/>
                    </a:prstGeom>
                  </pic:spPr>
                </pic:pic>
              </a:graphicData>
            </a:graphic>
          </wp:inline>
        </w:drawing>
      </w:r>
    </w:p>
    <w:p w14:paraId="232525E9" w14:textId="77777777" w:rsidR="00917F18" w:rsidRDefault="00917F18" w:rsidP="00917F18">
      <w:r>
        <w:t xml:space="preserve">Actionable Insights: </w:t>
      </w:r>
    </w:p>
    <w:p w14:paraId="632C1796" w14:textId="77777777" w:rsidR="00917F18" w:rsidRDefault="00917F18" w:rsidP="00917F18">
      <w:r>
        <w:t xml:space="preserve"> </w:t>
      </w:r>
    </w:p>
    <w:p w14:paraId="2D91BB52" w14:textId="77777777" w:rsidR="00917F18" w:rsidRDefault="00917F18" w:rsidP="00917F18"/>
    <w:p w14:paraId="4ACC0CDC" w14:textId="77777777" w:rsidR="00917F18" w:rsidRDefault="00917F18" w:rsidP="00917F18">
      <w:r>
        <w:t xml:space="preserve">    Adjust mesh antennas (rotate, relocate, or add more) to ensure sufficient coverage across physical space.</w:t>
      </w:r>
    </w:p>
    <w:p w14:paraId="1116261F" w14:textId="77777777" w:rsidR="00917F18" w:rsidRDefault="00917F18" w:rsidP="00917F18">
      <w:r>
        <w:t xml:space="preserve">    Modify Policies to ensure choke points are prioritizing network or compute that is priority</w:t>
      </w:r>
    </w:p>
    <w:p w14:paraId="19C130B5" w14:textId="77777777" w:rsidR="00917F18" w:rsidRDefault="00917F18" w:rsidP="00917F18"/>
    <w:p w14:paraId="23764122" w14:textId="77777777" w:rsidR="00917F18" w:rsidRDefault="00917F18" w:rsidP="00917F18">
      <w:r>
        <w:t xml:space="preserve"> </w:t>
      </w:r>
    </w:p>
    <w:p w14:paraId="0AAD83BB" w14:textId="77777777" w:rsidR="00917F18" w:rsidRDefault="00917F18" w:rsidP="00917F18"/>
    <w:p w14:paraId="3DA35043" w14:textId="77777777" w:rsidR="00917F18" w:rsidRDefault="00917F18" w:rsidP="00917F18">
      <w:r>
        <w:t xml:space="preserve">     Post It Credit :) - Jenna G.</w:t>
      </w:r>
    </w:p>
    <w:p w14:paraId="3D4ADE13" w14:textId="77777777" w:rsidR="00917F18" w:rsidRDefault="00917F18" w:rsidP="00917F18"/>
    <w:p w14:paraId="7C366088" w14:textId="77777777" w:rsidR="00917F18" w:rsidRDefault="00917F18" w:rsidP="00917F18">
      <w:r>
        <w:t xml:space="preserve">   </w:t>
      </w:r>
    </w:p>
    <w:p w14:paraId="4D22353F" w14:textId="77777777" w:rsidR="00917F18" w:rsidRDefault="00917F18" w:rsidP="00917F18"/>
    <w:p w14:paraId="346184D5" w14:textId="77777777" w:rsidR="00917F18" w:rsidRDefault="00917F18" w:rsidP="00917F18">
      <w:r>
        <w:t xml:space="preserve"> </w:t>
      </w:r>
    </w:p>
    <w:p w14:paraId="1C31BC25" w14:textId="77777777" w:rsidR="00917F18" w:rsidRDefault="00917F18" w:rsidP="00917F18">
      <w:r>
        <w:t xml:space="preserve"> </w:t>
      </w:r>
    </w:p>
    <w:p w14:paraId="3B0B85F9" w14:textId="77777777" w:rsidR="00917F18" w:rsidRDefault="00917F18" w:rsidP="00917F18">
      <w:r>
        <w:lastRenderedPageBreak/>
        <w:t>Trade Show WIFI Visualized - June 2019</w:t>
      </w:r>
    </w:p>
    <w:p w14:paraId="441F7394" w14:textId="77777777" w:rsidR="00917F18" w:rsidRDefault="00917F18" w:rsidP="00917F18"/>
    <w:p w14:paraId="05A1D19B" w14:textId="77777777" w:rsidR="00917F18" w:rsidRDefault="00917F18" w:rsidP="00917F18">
      <w:r>
        <w:t xml:space="preserve"> </w:t>
      </w:r>
    </w:p>
    <w:p w14:paraId="2BF2DCCF" w14:textId="77777777" w:rsidR="00917F18" w:rsidRDefault="00917F18" w:rsidP="00917F18"/>
    <w:p w14:paraId="1F0DBF34" w14:textId="77777777" w:rsidR="00917F18" w:rsidRDefault="00917F18" w:rsidP="00917F18">
      <w:r>
        <w:t xml:space="preserve"> </w:t>
      </w:r>
    </w:p>
    <w:p w14:paraId="6D6CE4BC" w14:textId="77777777" w:rsidR="00917F18" w:rsidRDefault="00917F18" w:rsidP="00917F18">
      <w:r>
        <w:t>Started with Dummy Data... then</w:t>
      </w:r>
    </w:p>
    <w:p w14:paraId="058FFF01" w14:textId="77777777" w:rsidR="00917F18" w:rsidRDefault="00917F18" w:rsidP="00917F18"/>
    <w:p w14:paraId="003682D6" w14:textId="77777777" w:rsidR="00917F18" w:rsidRDefault="00917F18" w:rsidP="00917F18">
      <w:r>
        <w:t>https://github.com/rustyoldrake/Catchers_Mitt/blob/master/Signal%20Strength%20Basic%20Data%20Generator.csv</w:t>
      </w:r>
    </w:p>
    <w:p w14:paraId="46460B6E" w14:textId="77777777" w:rsidR="00917F18" w:rsidRDefault="00917F18" w:rsidP="00917F18"/>
    <w:p w14:paraId="083163F1" w14:textId="77777777" w:rsidR="00917F18" w:rsidRDefault="00917F18" w:rsidP="00917F18">
      <w:r>
        <w:t xml:space="preserve"> </w:t>
      </w:r>
    </w:p>
    <w:p w14:paraId="69D3C268" w14:textId="77777777" w:rsidR="00917F18" w:rsidRDefault="00917F18" w:rsidP="00917F18"/>
    <w:p w14:paraId="7BD5EFE9" w14:textId="77777777" w:rsidR="00917F18" w:rsidRDefault="00917F18" w:rsidP="00917F18">
      <w:r>
        <w:t>https://github.com/rustyoldrake/Catchers_Mitt/blob/master/Signal%20Strength%20Basic%20Data%20Generator.xlsx</w:t>
      </w:r>
    </w:p>
    <w:p w14:paraId="5961BF92" w14:textId="77777777" w:rsidR="00917F18" w:rsidRDefault="00917F18" w:rsidP="00917F18"/>
    <w:p w14:paraId="15FF1CAF" w14:textId="77777777" w:rsidR="00917F18" w:rsidRDefault="00917F18" w:rsidP="00917F18">
      <w:r>
        <w:t xml:space="preserve"> </w:t>
      </w:r>
    </w:p>
    <w:p w14:paraId="76FC147A" w14:textId="77777777" w:rsidR="00917F18" w:rsidRDefault="00917F18" w:rsidP="00917F18"/>
    <w:p w14:paraId="3FAA8149" w14:textId="77777777" w:rsidR="00917F18" w:rsidRDefault="00917F18" w:rsidP="00917F18">
      <w:r>
        <w:t xml:space="preserve">     Make believe heat map...</w:t>
      </w:r>
    </w:p>
    <w:p w14:paraId="0B2E95D4" w14:textId="77777777" w:rsidR="00917F18" w:rsidRDefault="00917F18" w:rsidP="00917F18"/>
    <w:p w14:paraId="1536A45C" w14:textId="77777777" w:rsidR="00917F18" w:rsidRDefault="00917F18" w:rsidP="00917F18">
      <w:r>
        <w:t xml:space="preserve"> </w:t>
      </w:r>
    </w:p>
    <w:p w14:paraId="6C4C15B1" w14:textId="77777777" w:rsidR="00917F18" w:rsidRDefault="00917F18" w:rsidP="00917F18">
      <w:r>
        <w:t xml:space="preserve"> </w:t>
      </w:r>
    </w:p>
    <w:p w14:paraId="3DE910F3" w14:textId="77777777" w:rsidR="00917F18" w:rsidRDefault="00917F18" w:rsidP="00917F18">
      <w:r>
        <w:t>... Real Data - Mapping Signal Strength for Real</w:t>
      </w:r>
    </w:p>
    <w:p w14:paraId="313C189D" w14:textId="77777777" w:rsidR="00917F18" w:rsidRDefault="00917F18" w:rsidP="00917F18"/>
    <w:p w14:paraId="69890CCF" w14:textId="77777777" w:rsidR="00917F18" w:rsidRDefault="00917F18" w:rsidP="00917F18">
      <w:r>
        <w:t>mac terminal &gt;</w:t>
      </w:r>
    </w:p>
    <w:p w14:paraId="49BD4FDE" w14:textId="77777777" w:rsidR="00917F18" w:rsidRDefault="00917F18" w:rsidP="00917F18"/>
    <w:p w14:paraId="7EADDC59" w14:textId="77777777" w:rsidR="00917F18" w:rsidRDefault="00917F18" w:rsidP="00917F18">
      <w:r>
        <w:t xml:space="preserve">while x=1; do /System/Library/PrivateFrameworks/Apple80211.framework/Versions/Current/Resources/airport -I | grep </w:t>
      </w:r>
      <w:proofErr w:type="spellStart"/>
      <w:r>
        <w:t>CtlRSSI</w:t>
      </w:r>
      <w:proofErr w:type="spellEnd"/>
      <w:r>
        <w:t>; sleep 0.5; done</w:t>
      </w:r>
    </w:p>
    <w:p w14:paraId="6EEB4754" w14:textId="77777777" w:rsidR="00917F18" w:rsidRDefault="00917F18" w:rsidP="00917F18"/>
    <w:p w14:paraId="531C4B3D" w14:textId="77777777" w:rsidR="00917F18" w:rsidRDefault="00917F18" w:rsidP="00917F18">
      <w:proofErr w:type="spellStart"/>
      <w:r>
        <w:t>wifi</w:t>
      </w:r>
      <w:proofErr w:type="spellEnd"/>
      <w:r>
        <w:t xml:space="preserve"> SSI - you can script, or just walk around your room and holler to your friend the coordinates and 'level'</w:t>
      </w:r>
    </w:p>
    <w:p w14:paraId="7F7F4862" w14:textId="77777777" w:rsidR="00917F18" w:rsidRDefault="00917F18" w:rsidP="00917F18"/>
    <w:p w14:paraId="5108E703" w14:textId="77777777" w:rsidR="00917F18" w:rsidRDefault="00917F18" w:rsidP="00917F18">
      <w:r>
        <w:t xml:space="preserve"> </w:t>
      </w:r>
    </w:p>
    <w:p w14:paraId="5D935167" w14:textId="77777777" w:rsidR="00917F18" w:rsidRDefault="00917F18" w:rsidP="00917F18">
      <w:r>
        <w:t>Test Flight #2 (Jay Griffin) - Drone Programmed in Node Red to Survey and Get signal strength</w:t>
      </w:r>
    </w:p>
    <w:p w14:paraId="77A6CB29" w14:textId="77777777" w:rsidR="00917F18" w:rsidRDefault="00917F18" w:rsidP="00917F18"/>
    <w:p w14:paraId="54CCCF91" w14:textId="77777777" w:rsidR="00917F18" w:rsidRDefault="00917F18" w:rsidP="00917F18">
      <w:r>
        <w:t xml:space="preserve"> </w:t>
      </w:r>
    </w:p>
    <w:p w14:paraId="5043C843" w14:textId="77777777" w:rsidR="00917F18" w:rsidRDefault="00917F18" w:rsidP="00917F18">
      <w:proofErr w:type="spellStart"/>
      <w:r>
        <w:t>BIll</w:t>
      </w:r>
      <w:proofErr w:type="spellEnd"/>
      <w:r>
        <w:t xml:space="preserve"> of Materials</w:t>
      </w:r>
    </w:p>
    <w:p w14:paraId="5366A355" w14:textId="77777777" w:rsidR="00917F18" w:rsidRDefault="00917F18" w:rsidP="00917F18"/>
    <w:p w14:paraId="2394CA6C" w14:textId="77777777" w:rsidR="00917F18" w:rsidRDefault="00917F18" w:rsidP="00917F18">
      <w:r>
        <w:t xml:space="preserve"> </w:t>
      </w:r>
    </w:p>
    <w:p w14:paraId="1E266335" w14:textId="77777777" w:rsidR="00917F18" w:rsidRDefault="00917F18" w:rsidP="00917F18"/>
    <w:p w14:paraId="41B8B727" w14:textId="77777777" w:rsidR="00917F18" w:rsidRDefault="00917F18" w:rsidP="00917F18">
      <w:r>
        <w:t>1x Tello-EDU drone $99</w:t>
      </w:r>
    </w:p>
    <w:p w14:paraId="66573745" w14:textId="77777777" w:rsidR="00917F18" w:rsidRDefault="00917F18" w:rsidP="00917F18">
      <w:r>
        <w:t>https://store.dji.com/product/tello-edu?vid=47091</w:t>
      </w:r>
    </w:p>
    <w:p w14:paraId="3AF045AE" w14:textId="77777777" w:rsidR="00917F18" w:rsidRDefault="00917F18" w:rsidP="00917F18">
      <w:r>
        <w:t>* Be sure it is the "EDU" version of the drone. It allows for easier wireless connectivity for accessing the flight SDK</w:t>
      </w:r>
    </w:p>
    <w:p w14:paraId="2EAE0877" w14:textId="77777777" w:rsidR="00917F18" w:rsidRDefault="00917F18" w:rsidP="00917F18"/>
    <w:p w14:paraId="6587986B" w14:textId="77777777" w:rsidR="00917F18" w:rsidRDefault="00917F18" w:rsidP="00917F18">
      <w:r>
        <w:t>recommended accessories:</w:t>
      </w:r>
    </w:p>
    <w:p w14:paraId="1DEF1CE3" w14:textId="77777777" w:rsidR="00917F18" w:rsidRDefault="00917F18" w:rsidP="00917F18">
      <w:r>
        <w:t>spare propellers $4</w:t>
      </w:r>
    </w:p>
    <w:p w14:paraId="7933E609" w14:textId="77777777" w:rsidR="00917F18" w:rsidRDefault="00917F18" w:rsidP="00917F18">
      <w:r>
        <w:t>https://store.dji.com/product/tello-propellers</w:t>
      </w:r>
    </w:p>
    <w:p w14:paraId="570CE29A" w14:textId="77777777" w:rsidR="00917F18" w:rsidRDefault="00917F18" w:rsidP="00917F18">
      <w:r>
        <w:t>spare battery $19</w:t>
      </w:r>
    </w:p>
    <w:p w14:paraId="245E0730" w14:textId="77777777" w:rsidR="00917F18" w:rsidRDefault="00917F18" w:rsidP="00917F18">
      <w:r>
        <w:t>https://store.dji.com/product/tello-battery?from=compatibility</w:t>
      </w:r>
    </w:p>
    <w:p w14:paraId="46467CBA" w14:textId="77777777" w:rsidR="00917F18" w:rsidRDefault="00917F18" w:rsidP="00917F18">
      <w:r>
        <w:t>battery charging hub $25</w:t>
      </w:r>
    </w:p>
    <w:p w14:paraId="192BBF91" w14:textId="77777777" w:rsidR="00917F18" w:rsidRDefault="00917F18" w:rsidP="00917F18">
      <w:r>
        <w:t>https://store.dji.com/product/tello-battery-charging-hub</w:t>
      </w:r>
    </w:p>
    <w:p w14:paraId="3E60E8E7" w14:textId="77777777" w:rsidR="00917F18" w:rsidRDefault="00917F18" w:rsidP="00917F18"/>
    <w:p w14:paraId="26D3CDD8" w14:textId="77777777" w:rsidR="00917F18" w:rsidRDefault="00917F18" w:rsidP="00917F18"/>
    <w:p w14:paraId="268CAED6" w14:textId="77777777" w:rsidR="00917F18" w:rsidRDefault="00917F18" w:rsidP="00917F18">
      <w:r>
        <w:t>1x(3x) Raspberry PI Zero W $10</w:t>
      </w:r>
    </w:p>
    <w:p w14:paraId="7E1C19A3" w14:textId="77777777" w:rsidR="00917F18" w:rsidRDefault="00917F18" w:rsidP="00917F18">
      <w:r>
        <w:t>https://www.adafruit.com/product/3400</w:t>
      </w:r>
    </w:p>
    <w:p w14:paraId="17107083" w14:textId="77777777" w:rsidR="00917F18" w:rsidRDefault="00917F18" w:rsidP="00917F18">
      <w:r>
        <w:t>for $10 ea. spares are good</w:t>
      </w:r>
    </w:p>
    <w:p w14:paraId="6CB91373" w14:textId="77777777" w:rsidR="00917F18" w:rsidRDefault="00917F18" w:rsidP="00917F18"/>
    <w:p w14:paraId="132C1605" w14:textId="77777777" w:rsidR="00917F18" w:rsidRDefault="00917F18" w:rsidP="00917F18">
      <w:r>
        <w:t>I got this kit for a bit more which covered most accessories $60</w:t>
      </w:r>
    </w:p>
    <w:p w14:paraId="1D557F62" w14:textId="77777777" w:rsidR="00917F18" w:rsidRDefault="00917F18" w:rsidP="00917F18">
      <w:r>
        <w:t>https://www.adafruit.com/product/3411</w:t>
      </w:r>
    </w:p>
    <w:p w14:paraId="7404839A" w14:textId="77777777" w:rsidR="00917F18" w:rsidRDefault="00917F18" w:rsidP="00917F18"/>
    <w:p w14:paraId="6C39A334" w14:textId="77777777" w:rsidR="00917F18" w:rsidRDefault="00917F18" w:rsidP="00917F18"/>
    <w:p w14:paraId="7A36F042" w14:textId="77777777" w:rsidR="00917F18" w:rsidRDefault="00917F18" w:rsidP="00917F18">
      <w:r>
        <w:t>1x GPS breakout card $40</w:t>
      </w:r>
    </w:p>
    <w:p w14:paraId="28AC033F" w14:textId="77777777" w:rsidR="00917F18" w:rsidRDefault="00917F18" w:rsidP="00917F18">
      <w:r>
        <w:t>https://www.adafruit.com/product/746</w:t>
      </w:r>
    </w:p>
    <w:p w14:paraId="6A0557AF" w14:textId="77777777" w:rsidR="00917F18" w:rsidRDefault="00917F18" w:rsidP="00917F18"/>
    <w:p w14:paraId="6A01BF92" w14:textId="77777777" w:rsidR="00917F18" w:rsidRDefault="00917F18" w:rsidP="00917F18">
      <w:r>
        <w:t>Other items</w:t>
      </w:r>
    </w:p>
    <w:p w14:paraId="601F2C90" w14:textId="77777777" w:rsidR="00917F18" w:rsidRDefault="00917F18" w:rsidP="00917F18"/>
    <w:p w14:paraId="26FD7910" w14:textId="77777777" w:rsidR="00917F18" w:rsidRDefault="00917F18" w:rsidP="00917F18">
      <w:r>
        <w:t>wire spools (4 colors needed, 6 in the pack) $16</w:t>
      </w:r>
    </w:p>
    <w:p w14:paraId="651A321A" w14:textId="77777777" w:rsidR="00917F18" w:rsidRDefault="00917F18" w:rsidP="00917F18">
      <w:r>
        <w:t>https://www.adafruit.com/product/1311</w:t>
      </w:r>
    </w:p>
    <w:p w14:paraId="390100BD" w14:textId="77777777" w:rsidR="00917F18" w:rsidRDefault="00917F18" w:rsidP="00917F18"/>
    <w:p w14:paraId="76861EB6" w14:textId="77777777" w:rsidR="00917F18" w:rsidRDefault="00917F18" w:rsidP="00917F18">
      <w:r>
        <w:t>Solder $8</w:t>
      </w:r>
    </w:p>
    <w:p w14:paraId="125513F9" w14:textId="77777777" w:rsidR="00917F18" w:rsidRDefault="00917F18" w:rsidP="00917F18">
      <w:r>
        <w:t>https://www.adafruit.com/product/145</w:t>
      </w:r>
    </w:p>
    <w:p w14:paraId="64EBE1A4" w14:textId="77777777" w:rsidR="00917F18" w:rsidRDefault="00917F18" w:rsidP="00917F18"/>
    <w:p w14:paraId="483C3488" w14:textId="77777777" w:rsidR="00917F18" w:rsidRDefault="00917F18" w:rsidP="00917F18">
      <w:r>
        <w:t>iron $22</w:t>
      </w:r>
    </w:p>
    <w:p w14:paraId="48B82B15" w14:textId="77777777" w:rsidR="00917F18" w:rsidRDefault="00917F18" w:rsidP="00917F18">
      <w:r>
        <w:t>https://www.adafruit.com/product/180</w:t>
      </w:r>
    </w:p>
    <w:p w14:paraId="5C59B120" w14:textId="77777777" w:rsidR="00917F18" w:rsidRDefault="00917F18" w:rsidP="00917F18"/>
    <w:p w14:paraId="77ECF30F" w14:textId="77777777" w:rsidR="00917F18" w:rsidRDefault="00917F18" w:rsidP="00917F18">
      <w:r>
        <w:t>solder wick (recommended if soldering novice, mandatory if expert.... or so I'm told) $3</w:t>
      </w:r>
    </w:p>
    <w:p w14:paraId="58358FDE" w14:textId="77777777" w:rsidR="00917F18" w:rsidRDefault="00917F18" w:rsidP="00917F18">
      <w:r>
        <w:t>https://www.adafruit.com/product/149</w:t>
      </w:r>
    </w:p>
    <w:p w14:paraId="19DD1696" w14:textId="77777777" w:rsidR="00917F18" w:rsidRDefault="00917F18" w:rsidP="00917F18"/>
    <w:p w14:paraId="51B83149" w14:textId="77777777" w:rsidR="00917F18" w:rsidRDefault="00917F18" w:rsidP="00917F18">
      <w:r>
        <w:t xml:space="preserve">Really short </w:t>
      </w:r>
      <w:proofErr w:type="spellStart"/>
      <w:r>
        <w:t>usb</w:t>
      </w:r>
      <w:proofErr w:type="spellEnd"/>
      <w:r>
        <w:t xml:space="preserve"> cable: $6 (important for weight and mounting balance)</w:t>
      </w:r>
    </w:p>
    <w:p w14:paraId="2247B196" w14:textId="77777777" w:rsidR="00917F18" w:rsidRDefault="00917F18" w:rsidP="00917F18">
      <w:r>
        <w:t>https://www.amazon.com/CableCreation-Compatible-Kindle-Android-Tablet/dp/B01M5GZ3N0/ref=sr_1_1_sspa?keywords=CC0573-2&amp;qid=1559593854&amp;s=electronics&amp;sr=1-1-spons&amp;psc=1</w:t>
      </w:r>
    </w:p>
    <w:p w14:paraId="337488D5" w14:textId="77777777" w:rsidR="00917F18" w:rsidRDefault="00917F18" w:rsidP="00917F18">
      <w:r>
        <w:t>total ~$300 depending on replacement part insurance.</w:t>
      </w:r>
    </w:p>
    <w:p w14:paraId="18B215D8" w14:textId="77777777" w:rsidR="00917F18" w:rsidRDefault="00917F18" w:rsidP="00917F18">
      <w:r>
        <w:t xml:space="preserve"> </w:t>
      </w:r>
    </w:p>
    <w:p w14:paraId="02FCB75F" w14:textId="77777777" w:rsidR="00917F18" w:rsidRDefault="00917F18" w:rsidP="00917F18"/>
    <w:p w14:paraId="341357F5" w14:textId="77777777" w:rsidR="00917F18" w:rsidRDefault="00917F18" w:rsidP="00917F18">
      <w:r>
        <w:t xml:space="preserve"> </w:t>
      </w:r>
    </w:p>
    <w:p w14:paraId="65221E6E" w14:textId="77777777" w:rsidR="00917F18" w:rsidRDefault="00917F18" w:rsidP="00917F18"/>
    <w:p w14:paraId="68F65D4A" w14:textId="77777777" w:rsidR="00917F18" w:rsidRDefault="00917F18" w:rsidP="00917F18">
      <w:r>
        <w:lastRenderedPageBreak/>
        <w:t>==</w:t>
      </w:r>
    </w:p>
    <w:p w14:paraId="4E65DF56" w14:textId="77777777" w:rsidR="00917F18" w:rsidRDefault="00917F18" w:rsidP="00917F18"/>
    <w:p w14:paraId="3535BEF5" w14:textId="77777777" w:rsidR="00917F18" w:rsidRDefault="00917F18" w:rsidP="00917F18">
      <w:r>
        <w:t xml:space="preserve"> </w:t>
      </w:r>
    </w:p>
    <w:p w14:paraId="69EB993D" w14:textId="77777777" w:rsidR="00917F18" w:rsidRDefault="00917F18" w:rsidP="00917F18">
      <w:r>
        <w:t>Prior Work (Pre-POC) - Proof of Concept (Magic Leap)</w:t>
      </w:r>
    </w:p>
    <w:p w14:paraId="0E62AA01" w14:textId="77777777" w:rsidR="00917F18" w:rsidRDefault="00917F18" w:rsidP="00917F18"/>
    <w:p w14:paraId="7A20B0F7" w14:textId="77777777" w:rsidR="00917F18" w:rsidRDefault="00917F18" w:rsidP="00917F18">
      <w:r>
        <w:t>thanks Jake Madden!</w:t>
      </w:r>
    </w:p>
    <w:p w14:paraId="5331F44E" w14:textId="77777777" w:rsidR="00917F18" w:rsidRDefault="00917F18" w:rsidP="00917F18"/>
    <w:p w14:paraId="3E7648DA" w14:textId="77777777" w:rsidR="00917F18" w:rsidRDefault="00917F18" w:rsidP="00917F18">
      <w:r>
        <w:t>Jake did a POC &gt; he "created a test Magic Leap Unity project that reads in the csv file and creates colored spheres of sizes corresponding to the strength value and similar color scheme to the example table... captured a short video demonstrating on the ML1. It doesn't factor in walls for occlusion presently but could and demonstrates the idea."</w:t>
      </w:r>
    </w:p>
    <w:p w14:paraId="5AD597FA" w14:textId="77777777" w:rsidR="00917F18" w:rsidRDefault="00917F18" w:rsidP="00917F18">
      <w:r>
        <w:t xml:space="preserve"> </w:t>
      </w:r>
    </w:p>
    <w:p w14:paraId="4F344848" w14:textId="77777777" w:rsidR="00917F18" w:rsidRDefault="00917F18" w:rsidP="00917F18">
      <w:r>
        <w:t>Video Demo</w:t>
      </w:r>
    </w:p>
    <w:p w14:paraId="23C5D2AA" w14:textId="77777777" w:rsidR="00917F18" w:rsidRDefault="00917F18" w:rsidP="00917F18">
      <w:r>
        <w:t>The video is around 80mb:</w:t>
      </w:r>
    </w:p>
    <w:p w14:paraId="772F9BCC" w14:textId="77777777" w:rsidR="00917F18" w:rsidRDefault="00917F18" w:rsidP="00917F18">
      <w:r>
        <w:t xml:space="preserve">https://drive.google.com/file/d/1anMDbpGhPwmJgdW0g9LFMvxkqqKu8vUb/view?usp=sharing </w:t>
      </w:r>
    </w:p>
    <w:p w14:paraId="7878CB5B" w14:textId="77777777" w:rsidR="00917F18" w:rsidRDefault="00917F18" w:rsidP="00917F18"/>
    <w:p w14:paraId="4D1E51C7" w14:textId="77777777" w:rsidR="00917F18" w:rsidRDefault="00917F18" w:rsidP="00917F18">
      <w:r>
        <w:t xml:space="preserve"> </w:t>
      </w:r>
    </w:p>
    <w:p w14:paraId="1F34128A" w14:textId="77777777" w:rsidR="00917F18" w:rsidRDefault="00917F18" w:rsidP="00917F18">
      <w:r>
        <w:t>What Next 1?</w:t>
      </w:r>
    </w:p>
    <w:p w14:paraId="2BB80A68" w14:textId="77777777" w:rsidR="00917F18" w:rsidRDefault="00917F18" w:rsidP="00917F18"/>
    <w:p w14:paraId="4E73FC31" w14:textId="77777777" w:rsidR="00917F18" w:rsidRDefault="00917F18" w:rsidP="00917F18">
      <w:r>
        <w:t xml:space="preserve">Weather, Humidity, Pollutants, Altitude impact on </w:t>
      </w:r>
      <w:proofErr w:type="spellStart"/>
      <w:r>
        <w:t>propogation</w:t>
      </w:r>
      <w:proofErr w:type="spellEnd"/>
      <w:r>
        <w:t xml:space="preserve"> and models</w:t>
      </w:r>
    </w:p>
    <w:p w14:paraId="529EB76C" w14:textId="77777777" w:rsidR="00917F18" w:rsidRDefault="00917F18" w:rsidP="00917F18"/>
    <w:p w14:paraId="2DEF78FC" w14:textId="77777777" w:rsidR="00917F18" w:rsidRDefault="00917F18" w:rsidP="00917F18">
      <w:r>
        <w:t xml:space="preserve"> </w:t>
      </w:r>
    </w:p>
    <w:p w14:paraId="570131B7" w14:textId="77777777" w:rsidR="00917F18" w:rsidRDefault="00917F18" w:rsidP="00917F18"/>
    <w:p w14:paraId="63DD0EF9" w14:textId="77777777" w:rsidR="00917F18" w:rsidRDefault="00917F18" w:rsidP="00917F18">
      <w:r>
        <w:t>https://www.etsi.org/images/files/ETSIWhitePapers/etsi_wp25_mwt_and_5g_FINAL.pdf</w:t>
      </w:r>
    </w:p>
    <w:p w14:paraId="329449F7" w14:textId="77777777" w:rsidR="00917F18" w:rsidRDefault="00917F18" w:rsidP="00917F18"/>
    <w:p w14:paraId="7DE64498" w14:textId="77777777" w:rsidR="00917F18" w:rsidRDefault="00917F18" w:rsidP="00917F18">
      <w:r>
        <w:t xml:space="preserve"> </w:t>
      </w:r>
    </w:p>
    <w:p w14:paraId="05E28072" w14:textId="77777777" w:rsidR="00917F18" w:rsidRDefault="00917F18" w:rsidP="00917F18">
      <w:r>
        <w:t>What Next 2?</w:t>
      </w:r>
    </w:p>
    <w:p w14:paraId="5D664764" w14:textId="77777777" w:rsidR="00917F18" w:rsidRDefault="00917F18" w:rsidP="00917F18">
      <w:r>
        <w:t xml:space="preserve"> </w:t>
      </w:r>
    </w:p>
    <w:p w14:paraId="37CDA716" w14:textId="07BF315A" w:rsidR="00917F18" w:rsidRDefault="00917F18" w:rsidP="00917F18">
      <w:r>
        <w:t xml:space="preserve"> </w:t>
      </w:r>
      <w:hyperlink r:id="rId14" w:history="1">
        <w:r w:rsidRPr="007B0BED">
          <w:rPr>
            <w:rStyle w:val="Hyperlink"/>
          </w:rPr>
          <w:t>https://youtu.be/nRN4vUECzRU</w:t>
        </w:r>
      </w:hyperlink>
    </w:p>
    <w:p w14:paraId="68A831A4" w14:textId="77777777" w:rsidR="00917F18" w:rsidRDefault="00917F18" w:rsidP="00917F18"/>
    <w:p w14:paraId="678FD613" w14:textId="77777777" w:rsidR="00917F18" w:rsidRDefault="00917F18" w:rsidP="00917F18">
      <w:r>
        <w:t xml:space="preserve">    Mini-Project 1 - MANUAL MAP - Do some REAL WORLD signal strength mapping (hand hold a Mac, or phone) and manually create a (A) WIFI </w:t>
      </w:r>
      <w:proofErr w:type="gramStart"/>
      <w:r>
        <w:t>Strength ;</w:t>
      </w:r>
      <w:proofErr w:type="gramEnd"/>
      <w:r>
        <w:t xml:space="preserve">  (B) LTE / 4G Signal Strength</w:t>
      </w:r>
    </w:p>
    <w:p w14:paraId="14148400" w14:textId="77777777" w:rsidR="00917F18" w:rsidRDefault="00917F18" w:rsidP="00917F18">
      <w:r>
        <w:t xml:space="preserve">    Mini-Project 2 - DRONE Survey - program a drone to SURVEY an area - 1 meter grid coordinates, measure, </w:t>
      </w:r>
      <w:proofErr w:type="gramStart"/>
      <w:r>
        <w:t>move ,</w:t>
      </w:r>
      <w:proofErr w:type="gramEnd"/>
      <w:r>
        <w:t xml:space="preserve"> measure, move (could also be a ROOMBA)</w:t>
      </w:r>
    </w:p>
    <w:p w14:paraId="7218B975" w14:textId="77777777" w:rsidR="00917F18" w:rsidRDefault="00917F18" w:rsidP="00917F18">
      <w:r>
        <w:t xml:space="preserve">    Mini-Project 3- Explore 3D mesh of Room / </w:t>
      </w:r>
      <w:proofErr w:type="spellStart"/>
      <w:proofErr w:type="gramStart"/>
      <w:r>
        <w:t>Enviroment</w:t>
      </w:r>
      <w:proofErr w:type="spellEnd"/>
      <w:r>
        <w:t xml:space="preserve">  (</w:t>
      </w:r>
      <w:proofErr w:type="gramEnd"/>
      <w:r>
        <w:t>thanks Joe P!) https://www.6d.ai/ APIs for Augmented Reality and the AR Cloud. With just a smartphone camera, 6</w:t>
      </w:r>
      <w:proofErr w:type="gramStart"/>
      <w:r>
        <w:t>D.ai's</w:t>
      </w:r>
      <w:proofErr w:type="gramEnd"/>
      <w:r>
        <w:t xml:space="preserve"> SDK creates a 3D mesh of the world around you. App developers can easily </w:t>
      </w:r>
      <w:proofErr w:type="spellStart"/>
      <w:r>
        <w:t>relocalize</w:t>
      </w:r>
      <w:proofErr w:type="spellEnd"/>
      <w:r>
        <w:t xml:space="preserve"> multiple cross-platform players into the same coordinate system. Objects remain persistent across sessions while respecting occlusion (JP &gt; for "signal strength demo could be that you only see the spheres that are within your view")</w:t>
      </w:r>
    </w:p>
    <w:p w14:paraId="398FA5F4" w14:textId="77777777" w:rsidR="00917F18" w:rsidRDefault="00917F18" w:rsidP="00917F18">
      <w:r>
        <w:t xml:space="preserve">    Mini-Project 4 - GHOST Protocol - visualizing an after-image for security or </w:t>
      </w:r>
      <w:proofErr w:type="spellStart"/>
      <w:r>
        <w:t>perimiter</w:t>
      </w:r>
      <w:proofErr w:type="spellEnd"/>
      <w:r>
        <w:t xml:space="preserve"> monitoring</w:t>
      </w:r>
    </w:p>
    <w:p w14:paraId="56DE6392" w14:textId="77777777" w:rsidR="00917F18" w:rsidRDefault="00917F18" w:rsidP="00917F18">
      <w:r>
        <w:t xml:space="preserve">    Mini-Project </w:t>
      </w:r>
      <w:proofErr w:type="gramStart"/>
      <w:r>
        <w:t>5  -</w:t>
      </w:r>
      <w:proofErr w:type="gramEnd"/>
      <w:r>
        <w:t xml:space="preserve"> overlay multiple frequencies - e.g. 5G and LTE and WIFI on same viz (find juicy network in a stadium or event)</w:t>
      </w:r>
    </w:p>
    <w:p w14:paraId="3AC9E978" w14:textId="77777777" w:rsidR="00917F18" w:rsidRDefault="00917F18" w:rsidP="00917F18"/>
    <w:p w14:paraId="2C9EC164" w14:textId="6AFE59DA" w:rsidR="00917F18" w:rsidRDefault="00917F18" w:rsidP="00917F18">
      <w:r>
        <w:rPr>
          <w:noProof/>
        </w:rPr>
        <w:lastRenderedPageBreak/>
        <w:drawing>
          <wp:inline distT="0" distB="0" distL="0" distR="0" wp14:anchorId="10869F45" wp14:editId="2C3C32E1">
            <wp:extent cx="5943600" cy="3458210"/>
            <wp:effectExtent l="0" t="0" r="0" b="0"/>
            <wp:docPr id="5" name="Picture 5" descr="A green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2-08 at 10.25.02 PM.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r>
        <w:rPr>
          <w:noProof/>
        </w:rPr>
        <w:lastRenderedPageBreak/>
        <w:drawing>
          <wp:inline distT="0" distB="0" distL="0" distR="0" wp14:anchorId="18CE81F8" wp14:editId="3DE08FED">
            <wp:extent cx="3980180" cy="822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08 at 10.25.17 PM.png"/>
                    <pic:cNvPicPr/>
                  </pic:nvPicPr>
                  <pic:blipFill>
                    <a:blip r:embed="rId15">
                      <a:extLst>
                        <a:ext uri="{28A0092B-C50C-407E-A947-70E740481C1C}">
                          <a14:useLocalDpi xmlns:a14="http://schemas.microsoft.com/office/drawing/2010/main" val="0"/>
                        </a:ext>
                      </a:extLst>
                    </a:blip>
                    <a:stretch>
                      <a:fillRect/>
                    </a:stretch>
                  </pic:blipFill>
                  <pic:spPr>
                    <a:xfrm>
                      <a:off x="0" y="0"/>
                      <a:ext cx="3980180" cy="8229600"/>
                    </a:xfrm>
                    <a:prstGeom prst="rect">
                      <a:avLst/>
                    </a:prstGeom>
                  </pic:spPr>
                </pic:pic>
              </a:graphicData>
            </a:graphic>
          </wp:inline>
        </w:drawing>
      </w:r>
    </w:p>
    <w:p w14:paraId="616DDBA3" w14:textId="77777777" w:rsidR="00917F18" w:rsidRDefault="00917F18" w:rsidP="00917F18">
      <w:r>
        <w:lastRenderedPageBreak/>
        <w:t>IBM Watson Studio</w:t>
      </w:r>
    </w:p>
    <w:p w14:paraId="4E8FF2E7" w14:textId="77777777" w:rsidR="00917F18" w:rsidRDefault="00917F18" w:rsidP="00917F18"/>
    <w:p w14:paraId="036656F9" w14:textId="77777777" w:rsidR="00917F18" w:rsidRDefault="00917F18" w:rsidP="00917F18">
      <w:r>
        <w:t>https://www.ibm.com/cloud/watson-studio</w:t>
      </w:r>
    </w:p>
    <w:p w14:paraId="082333C6" w14:textId="77777777" w:rsidR="00917F18" w:rsidRDefault="00917F18" w:rsidP="00917F18"/>
    <w:p w14:paraId="4985F7F0" w14:textId="77777777" w:rsidR="00917F18" w:rsidRDefault="00917F18" w:rsidP="00917F18">
      <w:r>
        <w:t xml:space="preserve"> </w:t>
      </w:r>
    </w:p>
    <w:p w14:paraId="33859731" w14:textId="77777777" w:rsidR="00917F18" w:rsidRDefault="00917F18" w:rsidP="00917F18"/>
    <w:p w14:paraId="270606F2" w14:textId="77777777" w:rsidR="00917F18" w:rsidRDefault="00917F18" w:rsidP="00917F18">
      <w:r>
        <w:t>IBM Immersive Data:</w:t>
      </w:r>
    </w:p>
    <w:p w14:paraId="2D454B15" w14:textId="77777777" w:rsidR="00917F18" w:rsidRDefault="00917F18" w:rsidP="00917F18"/>
    <w:p w14:paraId="565E1DF3" w14:textId="77777777" w:rsidR="00917F18" w:rsidRDefault="00917F18" w:rsidP="00917F18">
      <w:r>
        <w:t>https://www.youtube.com/watch?time_continue=111&amp;v=6Nni5ywbEqo</w:t>
      </w:r>
    </w:p>
    <w:p w14:paraId="73AFCB64" w14:textId="77777777" w:rsidR="00917F18" w:rsidRDefault="00917F18" w:rsidP="00917F18"/>
    <w:p w14:paraId="3A1AAC8C" w14:textId="77777777" w:rsidR="00917F18" w:rsidRDefault="00917F18" w:rsidP="00917F18">
      <w:r>
        <w:t xml:space="preserve"> </w:t>
      </w:r>
    </w:p>
    <w:p w14:paraId="2C5A3C05" w14:textId="77777777" w:rsidR="00917F18" w:rsidRDefault="00917F18" w:rsidP="00917F18"/>
    <w:p w14:paraId="1CBD5865" w14:textId="77777777" w:rsidR="00917F18" w:rsidRDefault="00917F18" w:rsidP="00917F18">
      <w:r>
        <w:t>For Later:</w:t>
      </w:r>
    </w:p>
    <w:p w14:paraId="26F4E698" w14:textId="77777777" w:rsidR="00917F18" w:rsidRDefault="00917F18" w:rsidP="00917F18"/>
    <w:p w14:paraId="1C3F2F23" w14:textId="77777777" w:rsidR="00917F18" w:rsidRDefault="00917F18" w:rsidP="00917F18">
      <w:r>
        <w:t>Dial and call "*3001#12345#*" to enter iOS Field Test mode.</w:t>
      </w:r>
    </w:p>
    <w:p w14:paraId="3F0003FE" w14:textId="77777777" w:rsidR="00917F18" w:rsidRDefault="00917F18" w:rsidP="00917F18"/>
    <w:p w14:paraId="7EA5FC8A" w14:textId="77777777" w:rsidR="00917F18" w:rsidRDefault="00917F18" w:rsidP="00917F18">
      <w:r>
        <w:t xml:space="preserve"> </w:t>
      </w:r>
    </w:p>
    <w:p w14:paraId="40D62F19" w14:textId="77777777" w:rsidR="00917F18" w:rsidRDefault="00917F18" w:rsidP="00917F18"/>
    <w:p w14:paraId="73D99A63" w14:textId="77777777" w:rsidR="00917F18" w:rsidRDefault="00917F18" w:rsidP="00917F18">
      <w:r>
        <w:t xml:space="preserve"> </w:t>
      </w:r>
    </w:p>
    <w:p w14:paraId="7E04ACAA" w14:textId="77777777" w:rsidR="00917F18" w:rsidRDefault="00917F18" w:rsidP="00917F18"/>
    <w:p w14:paraId="1460FAC2" w14:textId="77777777" w:rsidR="00917F18" w:rsidRDefault="00917F18" w:rsidP="00917F18">
      <w:r>
        <w:t>https://medium.com/ibm-watson/visualize-high-dimensional-data-fast-watson-studio-ebad7e7e1b6a</w:t>
      </w:r>
    </w:p>
    <w:p w14:paraId="6780A7D6" w14:textId="77777777" w:rsidR="00917F18" w:rsidRDefault="00917F18" w:rsidP="00917F18"/>
    <w:p w14:paraId="4DB3A1E5" w14:textId="77777777" w:rsidR="00917F18" w:rsidRDefault="00917F18" w:rsidP="00917F18">
      <w:r>
        <w:t xml:space="preserve"> </w:t>
      </w:r>
    </w:p>
    <w:p w14:paraId="7F56B045" w14:textId="77777777" w:rsidR="00917F18" w:rsidRDefault="00917F18" w:rsidP="00917F18"/>
    <w:p w14:paraId="3BB53E5A" w14:textId="77777777" w:rsidR="00917F18" w:rsidRDefault="00917F18" w:rsidP="00917F18">
      <w:r>
        <w:t xml:space="preserve"> </w:t>
      </w:r>
    </w:p>
    <w:p w14:paraId="3325E321" w14:textId="77777777" w:rsidR="00917F18" w:rsidRDefault="00917F18" w:rsidP="00917F18">
      <w:r>
        <w:t xml:space="preserve"> </w:t>
      </w:r>
    </w:p>
    <w:p w14:paraId="4F873A0F" w14:textId="77777777" w:rsidR="00917F18" w:rsidRDefault="00917F18" w:rsidP="00917F18">
      <w:r>
        <w:t>Guess which WIFI node our MAC was connected to</w:t>
      </w:r>
      <w:proofErr w:type="gramStart"/>
      <w:r>
        <w:t>?  :)</w:t>
      </w:r>
      <w:proofErr w:type="gramEnd"/>
    </w:p>
    <w:p w14:paraId="11CB3FD2" w14:textId="77777777" w:rsidR="00917F18" w:rsidRDefault="00917F18" w:rsidP="00917F18">
      <w:r>
        <w:t xml:space="preserve"> </w:t>
      </w:r>
    </w:p>
    <w:p w14:paraId="3D5C241F" w14:textId="77777777" w:rsidR="00917F18" w:rsidRDefault="00917F18" w:rsidP="00917F18">
      <w:r>
        <w:t xml:space="preserve"> </w:t>
      </w:r>
    </w:p>
    <w:p w14:paraId="12E28205" w14:textId="77777777" w:rsidR="00917F18" w:rsidRDefault="00917F18" w:rsidP="00917F18"/>
    <w:p w14:paraId="16A2BB9B" w14:textId="77777777" w:rsidR="00917F18" w:rsidRDefault="00917F18" w:rsidP="00917F18">
      <w:r>
        <w:t xml:space="preserve"> </w:t>
      </w:r>
    </w:p>
    <w:p w14:paraId="7C03EF37" w14:textId="77777777" w:rsidR="00917F18" w:rsidRDefault="00917F18" w:rsidP="00917F18"/>
    <w:p w14:paraId="3DFCFCE1" w14:textId="77777777" w:rsidR="00917F18" w:rsidRDefault="00917F18" w:rsidP="00917F18">
      <w:r>
        <w:t xml:space="preserve"> </w:t>
      </w:r>
    </w:p>
    <w:p w14:paraId="2D7E0CCB" w14:textId="77777777" w:rsidR="00917F18" w:rsidRDefault="00917F18" w:rsidP="00917F18"/>
    <w:p w14:paraId="57BDA568" w14:textId="77777777" w:rsidR="00917F18" w:rsidRDefault="00917F18" w:rsidP="00917F18">
      <w:r>
        <w:t xml:space="preserve"> </w:t>
      </w:r>
    </w:p>
    <w:p w14:paraId="217F6292" w14:textId="77777777" w:rsidR="00917F18" w:rsidRDefault="00917F18" w:rsidP="00917F18"/>
    <w:p w14:paraId="2EF54213" w14:textId="77777777" w:rsidR="00917F18" w:rsidRDefault="00917F18" w:rsidP="00917F18">
      <w:r>
        <w:t xml:space="preserve"> </w:t>
      </w:r>
    </w:p>
    <w:p w14:paraId="11F48DE0" w14:textId="77777777" w:rsidR="00917F18" w:rsidRDefault="00917F18" w:rsidP="00917F18">
      <w:r>
        <w:t>OTHER LINKS</w:t>
      </w:r>
    </w:p>
    <w:p w14:paraId="6DF37BFA" w14:textId="77777777" w:rsidR="00917F18" w:rsidRDefault="00917F18" w:rsidP="00917F18"/>
    <w:p w14:paraId="30E8091A" w14:textId="77777777" w:rsidR="00917F18" w:rsidRDefault="00917F18" w:rsidP="00917F18">
      <w:r>
        <w:t xml:space="preserve"> </w:t>
      </w:r>
    </w:p>
    <w:p w14:paraId="50B1F7D8" w14:textId="77777777" w:rsidR="00917F18" w:rsidRDefault="00917F18" w:rsidP="00917F18">
      <w:r>
        <w:t>Finding Hidden Cells Phones in Prisons</w:t>
      </w:r>
    </w:p>
    <w:p w14:paraId="567E0BA9" w14:textId="77777777" w:rsidR="00917F18" w:rsidRDefault="00917F18" w:rsidP="00917F18"/>
    <w:p w14:paraId="3C922557" w14:textId="77777777" w:rsidR="00917F18" w:rsidRDefault="00917F18" w:rsidP="00917F18">
      <w:r>
        <w:t>https://medium.com/@gwilymnewton/finding-hidden-cells-phones-in-prisons-16421352e039</w:t>
      </w:r>
    </w:p>
    <w:p w14:paraId="4DAF575E" w14:textId="77777777" w:rsidR="00917F18" w:rsidRDefault="00917F18" w:rsidP="00917F18"/>
    <w:p w14:paraId="033E6417" w14:textId="77777777" w:rsidR="00BC1170" w:rsidRDefault="00BC1170"/>
    <w:sectPr w:rsidR="00BC1170" w:rsidSect="00F739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F18"/>
    <w:rsid w:val="00917F18"/>
    <w:rsid w:val="00BC1170"/>
    <w:rsid w:val="00F739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D922F78"/>
  <w15:chartTrackingRefBased/>
  <w15:docId w15:val="{B4A72902-C064-6641-B827-D86E96C1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17F18"/>
    <w:rPr>
      <w:color w:val="0563C1" w:themeColor="hyperlink"/>
      <w:u w:val="single"/>
    </w:rPr>
  </w:style>
  <w:style w:type="character" w:styleId="UnresolvedMention">
    <w:name w:val="Unresolved Mention"/>
    <w:basedOn w:val="DefaultParagraphFont"/>
    <w:uiPriority w:val="99"/>
    <w:semiHidden/>
    <w:unhideWhenUsed/>
    <w:rsid w:val="00917F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hyperlink" Target="https://drive.google.com/file/d/1anMDbpGhPwmJgdW0g9LFMvxkqqKu8vUb/view" TargetMode="Externa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youtu.be/8RCgh8jv3xM" TargetMode="External"/><Relationship Id="rId11" Type="http://schemas.openxmlformats.org/officeDocument/2006/relationships/hyperlink" Target="https://youtu.be/rnQF_XWvmEs" TargetMode="External"/><Relationship Id="rId5" Type="http://schemas.openxmlformats.org/officeDocument/2006/relationships/hyperlink" Target="https://youtu.be/IDFRuG_D3Io" TargetMode="External"/><Relationship Id="rId15" Type="http://schemas.openxmlformats.org/officeDocument/2006/relationships/image" Target="media/image6.png"/><Relationship Id="rId10" Type="http://schemas.openxmlformats.org/officeDocument/2006/relationships/image" Target="media/image3.png"/><Relationship Id="rId4" Type="http://schemas.openxmlformats.org/officeDocument/2006/relationships/image" Target="media/image1.png"/><Relationship Id="rId9" Type="http://schemas.openxmlformats.org/officeDocument/2006/relationships/hyperlink" Target="https://youtu.be/hOexOQfU9gw" TargetMode="External"/><Relationship Id="rId14" Type="http://schemas.openxmlformats.org/officeDocument/2006/relationships/hyperlink" Target="https://youtu.be/nRN4vUECzR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996</Words>
  <Characters>5678</Characters>
  <Application>Microsoft Office Word</Application>
  <DocSecurity>0</DocSecurity>
  <Lines>47</Lines>
  <Paragraphs>13</Paragraphs>
  <ScaleCrop>false</ScaleCrop>
  <Company/>
  <LinksUpToDate>false</LinksUpToDate>
  <CharactersWithSpaces>6661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ANDERSON</dc:creator>
  <cp:keywords/>
  <dc:description/>
  <cp:lastModifiedBy>RYAN ANDERSON</cp:lastModifiedBy>
  <cp:revision>1</cp:revision>
  <dcterms:created xsi:type="dcterms:W3CDTF">2019-12-09T06:20:00Z</dcterms:created>
  <dcterms:modified xsi:type="dcterms:W3CDTF">2019-12-09T06:26:00Z</dcterms:modified>
</cp:coreProperties>
</file>